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0121" w14:textId="77777777" w:rsidR="009606B8" w:rsidRDefault="009606B8" w:rsidP="009606B8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Allegato A</w:t>
      </w:r>
    </w:p>
    <w:p w14:paraId="40951858" w14:textId="77777777" w:rsidR="009606B8" w:rsidRDefault="009606B8" w:rsidP="009606B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606B8" w14:paraId="0FCEDA9A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D3BB24" w14:textId="77777777" w:rsidR="009606B8" w:rsidRDefault="009606B8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18"/>
                <w:szCs w:val="18"/>
                <w:lang w:val="it-IT"/>
              </w:rPr>
              <w:t>Formato europeo per il curriculum vitae</w:t>
            </w:r>
          </w:p>
          <w:p w14:paraId="7FBF1F61" w14:textId="77777777" w:rsidR="009606B8" w:rsidRDefault="009606B8">
            <w:pPr>
              <w:pStyle w:val="Aaoeeu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14:paraId="6223BB21" w14:textId="77222ADD" w:rsidR="009606B8" w:rsidRDefault="009606B8">
            <w:pPr>
              <w:pStyle w:val="Aaoeeu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it-IT" w:eastAsia="it-IT"/>
              </w:rPr>
              <w:drawing>
                <wp:inline distT="0" distB="0" distL="0" distR="0" wp14:anchorId="6B1B2255" wp14:editId="3FFA0F1A">
                  <wp:extent cx="365760" cy="25463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A4F1DB" w14:textId="77777777" w:rsidR="009606B8" w:rsidRDefault="009606B8" w:rsidP="009606B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0BDF22F9" w14:textId="3E62005C" w:rsidR="009606B8" w:rsidRDefault="009606B8" w:rsidP="009606B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772B09" wp14:editId="5C478263">
                <wp:simplePos x="0" y="0"/>
                <wp:positionH relativeFrom="page">
                  <wp:posOffset>2719070</wp:posOffset>
                </wp:positionH>
                <wp:positionV relativeFrom="page">
                  <wp:posOffset>2099310</wp:posOffset>
                </wp:positionV>
                <wp:extent cx="0" cy="7157720"/>
                <wp:effectExtent l="0" t="0" r="38100" b="2413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7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C6B85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1pt,165.3pt" to="214.1pt,7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606B8" w14:paraId="542AD63B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D57B8" w14:textId="77777777" w:rsidR="009606B8" w:rsidRDefault="009606B8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Informazioni personali</w:t>
            </w:r>
          </w:p>
        </w:tc>
      </w:tr>
    </w:tbl>
    <w:p w14:paraId="0A696B9B" w14:textId="77777777" w:rsidR="009606B8" w:rsidRDefault="009606B8" w:rsidP="009606B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606B8" w14:paraId="632417C3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1C871" w14:textId="77777777" w:rsidR="009606B8" w:rsidRDefault="009606B8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835432" w14:textId="77777777" w:rsidR="009606B8" w:rsidRDefault="009606B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41BE08" w14:textId="77777777" w:rsidR="009606B8" w:rsidRDefault="009606B8">
            <w:pPr>
              <w:pStyle w:val="Eaoaeaa"/>
              <w:widowControl/>
              <w:tabs>
                <w:tab w:val="left" w:pos="708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]</w:t>
            </w:r>
            <w:proofErr w:type="gramEnd"/>
          </w:p>
        </w:tc>
      </w:tr>
      <w:tr w:rsidR="009606B8" w14:paraId="6FCAD35A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B09264" w14:textId="77777777" w:rsidR="009606B8" w:rsidRDefault="009606B8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ECFE83" w14:textId="77777777" w:rsidR="009606B8" w:rsidRDefault="009606B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CCEEB" w14:textId="77777777" w:rsidR="009606B8" w:rsidRDefault="009606B8">
            <w:pPr>
              <w:pStyle w:val="Eaoaeaa"/>
              <w:widowControl/>
              <w:tabs>
                <w:tab w:val="left" w:pos="708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]</w:t>
            </w:r>
          </w:p>
        </w:tc>
      </w:tr>
      <w:tr w:rsidR="009606B8" w14:paraId="2B8944E4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B168F" w14:textId="77777777" w:rsidR="009606B8" w:rsidRDefault="009606B8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3D5752" w14:textId="77777777" w:rsidR="009606B8" w:rsidRDefault="009606B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4BC9CB" w14:textId="77777777" w:rsidR="009606B8" w:rsidRDefault="009606B8">
            <w:pPr>
              <w:pStyle w:val="Eaoaeaa"/>
              <w:widowControl/>
              <w:tabs>
                <w:tab w:val="left" w:pos="708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9606B8" w14:paraId="1E6C9D1E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B7FE" w14:textId="77777777" w:rsidR="009606B8" w:rsidRDefault="009606B8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B36AF5" w14:textId="77777777" w:rsidR="009606B8" w:rsidRDefault="009606B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1B111E" w14:textId="77777777" w:rsidR="009606B8" w:rsidRDefault="009606B8">
            <w:pPr>
              <w:pStyle w:val="Eaoaeaa"/>
              <w:widowControl/>
              <w:tabs>
                <w:tab w:val="left" w:pos="708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9606B8" w14:paraId="062F5455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44D0F" w14:textId="77777777" w:rsidR="009606B8" w:rsidRDefault="009606B8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9D0507" w14:textId="77777777" w:rsidR="009606B8" w:rsidRDefault="009606B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D6A972" w14:textId="77777777" w:rsidR="009606B8" w:rsidRDefault="009606B8">
            <w:pPr>
              <w:pStyle w:val="Eaoaeaa"/>
              <w:widowControl/>
              <w:tabs>
                <w:tab w:val="left" w:pos="708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</w:tbl>
    <w:p w14:paraId="60C2F327" w14:textId="77777777" w:rsidR="009606B8" w:rsidRDefault="009606B8" w:rsidP="009606B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606B8" w14:paraId="66A0F416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71ACD" w14:textId="77777777" w:rsidR="009606B8" w:rsidRDefault="009606B8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CBF912" w14:textId="77777777" w:rsidR="009606B8" w:rsidRDefault="009606B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1F1621" w14:textId="77777777" w:rsidR="009606B8" w:rsidRDefault="009606B8">
            <w:pPr>
              <w:pStyle w:val="Eaoaeaa"/>
              <w:widowControl/>
              <w:tabs>
                <w:tab w:val="left" w:pos="708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</w:tbl>
    <w:p w14:paraId="47C0D2D3" w14:textId="77777777" w:rsidR="009606B8" w:rsidRDefault="009606B8" w:rsidP="009606B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606B8" w14:paraId="7E72BCDE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4B288" w14:textId="77777777" w:rsidR="009606B8" w:rsidRDefault="009606B8">
            <w:pPr>
              <w:pStyle w:val="Aeeaoaeaa1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21E8FD" w14:textId="77777777" w:rsidR="009606B8" w:rsidRDefault="009606B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F42D18" w14:textId="77777777" w:rsidR="009606B8" w:rsidRDefault="009606B8">
            <w:pPr>
              <w:pStyle w:val="Eaoaeaa"/>
              <w:widowControl/>
              <w:tabs>
                <w:tab w:val="left" w:pos="708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[ 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sz w:val="18"/>
                <w:szCs w:val="18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 ]</w:t>
            </w:r>
          </w:p>
        </w:tc>
      </w:tr>
    </w:tbl>
    <w:p w14:paraId="12C497F9" w14:textId="77777777" w:rsidR="009606B8" w:rsidRDefault="009606B8" w:rsidP="009606B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1B06E0BC" w14:textId="77777777" w:rsidR="009606B8" w:rsidRDefault="009606B8" w:rsidP="009606B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606B8" w14:paraId="76BAF6E6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E84564" w14:textId="77777777" w:rsidR="009606B8" w:rsidRDefault="009606B8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Attività Didattiche e Scientifiche</w:t>
            </w:r>
          </w:p>
        </w:tc>
      </w:tr>
    </w:tbl>
    <w:p w14:paraId="7D9ED335" w14:textId="77777777" w:rsidR="009606B8" w:rsidRDefault="009606B8" w:rsidP="009606B8">
      <w:pPr>
        <w:pStyle w:val="Aaoeeu"/>
        <w:widowControl/>
        <w:jc w:val="both"/>
        <w:rPr>
          <w:rFonts w:ascii="Arial Narrow" w:hAnsi="Arial Narrow"/>
          <w:sz w:val="18"/>
          <w:szCs w:val="18"/>
          <w:lang w:val="it-IT"/>
        </w:rPr>
      </w:pPr>
      <w:r>
        <w:rPr>
          <w:rFonts w:ascii="Arial Narrow" w:hAnsi="Arial Narrow"/>
          <w:b/>
          <w:sz w:val="18"/>
          <w:szCs w:val="18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606B8" w14:paraId="7077FFA0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9899F" w14:textId="77777777" w:rsidR="009606B8" w:rsidRDefault="009606B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C16BDB" w14:textId="77777777" w:rsidR="009606B8" w:rsidRDefault="009606B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539B42" w14:textId="77777777" w:rsidR="009606B8" w:rsidRDefault="009606B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18"/>
                <w:szCs w:val="18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9606B8" w14:paraId="28179F2B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6965C" w14:textId="77777777" w:rsidR="009606B8" w:rsidRDefault="009606B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131D5E" w14:textId="77777777" w:rsidR="009606B8" w:rsidRDefault="009606B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5A5FBC" w14:textId="77777777" w:rsidR="009606B8" w:rsidRDefault="009606B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9606B8" w14:paraId="6E4FAFC1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1EF5E" w14:textId="77777777" w:rsidR="009606B8" w:rsidRDefault="009606B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88AC35" w14:textId="77777777" w:rsidR="009606B8" w:rsidRDefault="009606B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435CE5" w14:textId="77777777" w:rsidR="009606B8" w:rsidRDefault="009606B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9606B8" w14:paraId="56FB4518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674FB" w14:textId="77777777" w:rsidR="009606B8" w:rsidRDefault="009606B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926A05" w14:textId="77777777" w:rsidR="009606B8" w:rsidRDefault="009606B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FA1B6F" w14:textId="77777777" w:rsidR="009606B8" w:rsidRDefault="009606B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9606B8" w14:paraId="1016789A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68669" w14:textId="77777777" w:rsidR="009606B8" w:rsidRDefault="009606B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AF11B5" w14:textId="77777777" w:rsidR="009606B8" w:rsidRDefault="009606B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472300" w14:textId="77777777" w:rsidR="009606B8" w:rsidRDefault="009606B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491D7394" w14:textId="77777777" w:rsidR="009606B8" w:rsidRDefault="009606B8" w:rsidP="009606B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09E7C11F" w14:textId="77777777" w:rsidR="009606B8" w:rsidRDefault="009606B8" w:rsidP="009606B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606B8" w14:paraId="6380BF40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E87943" w14:textId="77777777" w:rsidR="009606B8" w:rsidRDefault="009606B8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Istruzione e formazione (Titoli accademici e professionali)</w:t>
            </w:r>
          </w:p>
        </w:tc>
      </w:tr>
    </w:tbl>
    <w:p w14:paraId="5D35F821" w14:textId="77777777" w:rsidR="009606B8" w:rsidRDefault="009606B8" w:rsidP="009606B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606B8" w14:paraId="0C361EB5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7CE9D1" w14:textId="77777777" w:rsidR="009606B8" w:rsidRDefault="009606B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230358" w14:textId="77777777" w:rsidR="009606B8" w:rsidRDefault="009606B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409BB" w14:textId="77777777" w:rsidR="009606B8" w:rsidRDefault="009606B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9606B8" w14:paraId="542FD975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4BC14" w14:textId="77777777" w:rsidR="009606B8" w:rsidRDefault="009606B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F01931" w14:textId="77777777" w:rsidR="009606B8" w:rsidRDefault="009606B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03430A" w14:textId="77777777" w:rsidR="009606B8" w:rsidRDefault="009606B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9606B8" w14:paraId="5F28DFBA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63D0A" w14:textId="77777777" w:rsidR="009606B8" w:rsidRDefault="009606B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5072D0" w14:textId="77777777" w:rsidR="009606B8" w:rsidRDefault="009606B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5168A8" w14:textId="77777777" w:rsidR="009606B8" w:rsidRDefault="009606B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9606B8" w14:paraId="429E35C8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BD596" w14:textId="77777777" w:rsidR="009606B8" w:rsidRDefault="009606B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DDAE5D" w14:textId="77777777" w:rsidR="009606B8" w:rsidRDefault="009606B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76FB93" w14:textId="77777777" w:rsidR="009606B8" w:rsidRDefault="009606B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9606B8" w14:paraId="0B6DFF43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820B67" w14:textId="77777777" w:rsidR="009606B8" w:rsidRDefault="009606B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FC4EC6" w14:textId="77777777" w:rsidR="009606B8" w:rsidRDefault="009606B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66F265" w14:textId="77777777" w:rsidR="009606B8" w:rsidRDefault="009606B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15E65667" w14:textId="77777777" w:rsidR="009606B8" w:rsidRDefault="009606B8" w:rsidP="009606B8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606B8" w14:paraId="33A8800A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D7593" w14:textId="77777777" w:rsidR="009606B8" w:rsidRDefault="009606B8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lastRenderedPageBreak/>
              <w:t>Capacità e competenze personali</w:t>
            </w:r>
          </w:p>
          <w:p w14:paraId="0DE45F2C" w14:textId="77777777" w:rsidR="009606B8" w:rsidRDefault="009606B8">
            <w:pPr>
              <w:pStyle w:val="Aaoeeu"/>
              <w:jc w:val="right"/>
              <w:rPr>
                <w:u w:val="single"/>
                <w:lang w:val="it-IT"/>
              </w:rPr>
            </w:pPr>
            <w:r>
              <w:rPr>
                <w:rFonts w:ascii="Arial Narrow" w:hAnsi="Arial Narrow"/>
                <w:i/>
                <w:sz w:val="18"/>
                <w:szCs w:val="18"/>
                <w:u w:val="single"/>
                <w:lang w:val="it-IT"/>
              </w:rPr>
              <w:t>(compresi i risultati professionali particolarmente significativi)</w:t>
            </w:r>
          </w:p>
          <w:p w14:paraId="0D23DB80" w14:textId="77777777" w:rsidR="009606B8" w:rsidRDefault="009606B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.</w:t>
            </w:r>
          </w:p>
        </w:tc>
      </w:tr>
    </w:tbl>
    <w:p w14:paraId="6244BE7F" w14:textId="6D99D8E3" w:rsidR="009606B8" w:rsidRDefault="009606B8" w:rsidP="009606B8">
      <w:pPr>
        <w:rPr>
          <w:rFonts w:ascii="Arial Narrow" w:hAnsi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BAD8C8" wp14:editId="38B510D1">
                <wp:simplePos x="0" y="0"/>
                <wp:positionH relativeFrom="page">
                  <wp:posOffset>2663687</wp:posOffset>
                </wp:positionH>
                <wp:positionV relativeFrom="page">
                  <wp:posOffset>1474194</wp:posOffset>
                </wp:positionV>
                <wp:extent cx="31750" cy="3280686"/>
                <wp:effectExtent l="0" t="0" r="25400" b="3429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" cy="32806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6BD31" id="Connettore dirit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.75pt,116.1pt" to="212.25pt,3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606B8" w14:paraId="7F7AC3A5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CF731" w14:textId="77777777" w:rsidR="009606B8" w:rsidRDefault="009606B8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3B93D" w14:textId="77777777" w:rsidR="009606B8" w:rsidRDefault="009606B8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639F8" w14:textId="77777777" w:rsidR="009606B8" w:rsidRDefault="009606B8">
            <w:pPr>
              <w:pStyle w:val="Eaoaeaa"/>
              <w:widowControl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la madrelingua ]</w:t>
            </w:r>
          </w:p>
        </w:tc>
      </w:tr>
    </w:tbl>
    <w:p w14:paraId="23B08801" w14:textId="77777777" w:rsidR="009606B8" w:rsidRDefault="009606B8" w:rsidP="009606B8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606B8" w14:paraId="2CAE3D23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5E59F7" w14:textId="77777777" w:rsidR="009606B8" w:rsidRDefault="009606B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  <w:t>Altre lingue</w:t>
            </w:r>
          </w:p>
        </w:tc>
      </w:tr>
    </w:tbl>
    <w:p w14:paraId="336C2A7A" w14:textId="77777777" w:rsidR="009606B8" w:rsidRDefault="009606B8" w:rsidP="009606B8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606B8" w14:paraId="7952D7F9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A65E17" w14:textId="77777777" w:rsidR="009606B8" w:rsidRDefault="009606B8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4750B" w14:textId="77777777" w:rsidR="009606B8" w:rsidRDefault="009606B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AF4EC" w14:textId="77777777" w:rsidR="009606B8" w:rsidRDefault="009606B8">
            <w:pPr>
              <w:pStyle w:val="Eaoaeaa"/>
              <w:widowControl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la lingua ]</w:t>
            </w:r>
          </w:p>
        </w:tc>
      </w:tr>
      <w:tr w:rsidR="009606B8" w14:paraId="259908A7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46E47" w14:textId="77777777" w:rsidR="009606B8" w:rsidRDefault="009606B8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779FB1" w14:textId="77777777" w:rsidR="009606B8" w:rsidRDefault="009606B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36138E" w14:textId="77777777" w:rsidR="009606B8" w:rsidRDefault="009606B8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 il livello: eccellente, buono, elementare. ]</w:t>
            </w:r>
          </w:p>
        </w:tc>
      </w:tr>
      <w:tr w:rsidR="009606B8" w14:paraId="74AA90CA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DAEE1" w14:textId="77777777" w:rsidR="009606B8" w:rsidRDefault="009606B8">
            <w:pPr>
              <w:pStyle w:val="Aeeaoaeaa2"/>
              <w:widowControl/>
              <w:ind w:right="33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5AE122" w14:textId="77777777" w:rsidR="009606B8" w:rsidRDefault="009606B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B7E57" w14:textId="77777777" w:rsidR="009606B8" w:rsidRDefault="009606B8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 il livello: eccellente, buono, elementare. ]</w:t>
            </w:r>
          </w:p>
        </w:tc>
      </w:tr>
      <w:tr w:rsidR="009606B8" w14:paraId="0AA72443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8196A2" w14:textId="77777777" w:rsidR="009606B8" w:rsidRDefault="009606B8">
            <w:pPr>
              <w:pStyle w:val="Aaoeeu"/>
              <w:tabs>
                <w:tab w:val="left" w:pos="-1418"/>
              </w:tabs>
              <w:ind w:right="33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• 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7CAB6D" w14:textId="77777777" w:rsidR="009606B8" w:rsidRDefault="009606B8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967FD" w14:textId="77777777" w:rsidR="009606B8" w:rsidRDefault="009606B8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 il livello: eccellente, buono, elementare. ]</w:t>
            </w:r>
          </w:p>
        </w:tc>
      </w:tr>
    </w:tbl>
    <w:p w14:paraId="4926DF87" w14:textId="77777777" w:rsidR="009606B8" w:rsidRDefault="009606B8" w:rsidP="009606B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606B8" w14:paraId="06898360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A18EE" w14:textId="77777777" w:rsidR="009606B8" w:rsidRDefault="009606B8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Risultati dei questionari degli studenti</w:t>
            </w:r>
          </w:p>
          <w:p w14:paraId="627B48F6" w14:textId="77777777" w:rsidR="009606B8" w:rsidRDefault="009606B8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i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it-IT"/>
              </w:rPr>
              <w:t>(I risultati dei questionari sono richiesti a chi ha già svolto incarichi didattici ed attengono alla valutazione della didattica degli ultimi tre anni)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AAF1CA" w14:textId="77777777" w:rsidR="009606B8" w:rsidRDefault="009606B8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0AA5DA" w14:textId="77777777" w:rsidR="009606B8" w:rsidRDefault="009606B8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[ 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 tali competenze e indicare dove sono state acquisite. ]</w:t>
            </w:r>
          </w:p>
        </w:tc>
      </w:tr>
    </w:tbl>
    <w:p w14:paraId="6481B1FF" w14:textId="77777777" w:rsidR="009606B8" w:rsidRDefault="009606B8" w:rsidP="009606B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5E965F59" w14:textId="77777777" w:rsidR="009606B8" w:rsidRDefault="009606B8" w:rsidP="009606B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49D4BFC2" w14:textId="77777777" w:rsidR="009606B8" w:rsidRDefault="009606B8" w:rsidP="009606B8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606B8" w14:paraId="701EB69D" w14:textId="77777777" w:rsidTr="009606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D5AEF" w14:textId="77777777" w:rsidR="009606B8" w:rsidRDefault="009606B8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26340D" w14:textId="77777777" w:rsidR="009606B8" w:rsidRDefault="009606B8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A7BD86" w14:textId="77777777" w:rsidR="009606B8" w:rsidRDefault="009606B8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Elenco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delle pubblicazioni ]</w:t>
            </w:r>
          </w:p>
        </w:tc>
      </w:tr>
    </w:tbl>
    <w:p w14:paraId="65508551" w14:textId="77777777" w:rsidR="009606B8" w:rsidRDefault="009606B8" w:rsidP="009606B8">
      <w:pPr>
        <w:pStyle w:val="Aaoeeu"/>
        <w:widowControl/>
        <w:rPr>
          <w:rFonts w:ascii="Arial Narrow" w:hAnsi="Arial Narrow"/>
          <w:lang w:val="it-IT"/>
        </w:rPr>
      </w:pPr>
    </w:p>
    <w:p w14:paraId="5D175E00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</w:p>
    <w:p w14:paraId="647DFD37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</w:p>
    <w:p w14:paraId="5068114E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</w:p>
    <w:p w14:paraId="436CAD82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</w:p>
    <w:p w14:paraId="3B493BB4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</w:p>
    <w:p w14:paraId="03843C50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</w:p>
    <w:p w14:paraId="030A8D54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</w:p>
    <w:p w14:paraId="46DC6ED6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Il presente curriculum viene reso ai sensi e per gli effetti degli articoli 46 e 47 del d.P.R. n. 445/2000.</w:t>
      </w:r>
    </w:p>
    <w:p w14:paraId="1194DEBD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 autorizza il trattamento dei dati personali ivi contenuti limitatamente alla procedura in oggetto.</w:t>
      </w:r>
    </w:p>
    <w:p w14:paraId="1731BEB9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</w:p>
    <w:p w14:paraId="6A6E6C50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Firma</w:t>
      </w:r>
    </w:p>
    <w:p w14:paraId="293E203E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________________</w:t>
      </w:r>
    </w:p>
    <w:p w14:paraId="4F67A292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</w:p>
    <w:p w14:paraId="55D48FC8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</w:p>
    <w:p w14:paraId="569CD634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</w:p>
    <w:p w14:paraId="59D26DF8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</w:p>
    <w:p w14:paraId="78D19E34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</w:p>
    <w:p w14:paraId="1CAF2C4D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</w:p>
    <w:p w14:paraId="07433FBF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</w:p>
    <w:p w14:paraId="39F13796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</w:p>
    <w:p w14:paraId="75EE4DFB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</w:p>
    <w:p w14:paraId="523283E1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</w:p>
    <w:p w14:paraId="76FA2594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</w:p>
    <w:p w14:paraId="75808C9C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</w:p>
    <w:p w14:paraId="5F9F2199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</w:p>
    <w:p w14:paraId="76D8DE32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</w:p>
    <w:p w14:paraId="78D1086A" w14:textId="77777777" w:rsidR="009606B8" w:rsidRDefault="009606B8" w:rsidP="009606B8">
      <w:pPr>
        <w:rPr>
          <w:rFonts w:asciiTheme="majorHAnsi" w:hAnsiTheme="majorHAnsi" w:cstheme="majorHAnsi"/>
          <w:sz w:val="22"/>
          <w:szCs w:val="22"/>
        </w:rPr>
      </w:pPr>
    </w:p>
    <w:p w14:paraId="771642B7" w14:textId="77777777" w:rsidR="00914BB7" w:rsidRDefault="00914BB7"/>
    <w:sectPr w:rsidR="00914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B8"/>
    <w:rsid w:val="001721FD"/>
    <w:rsid w:val="00914BB7"/>
    <w:rsid w:val="0096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17D910"/>
  <w15:chartTrackingRefBased/>
  <w15:docId w15:val="{BCD2D2F3-80CC-4439-BFB2-AD756712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9606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9606B8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606B8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606B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606B8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Bergami</dc:creator>
  <cp:keywords/>
  <dc:description/>
  <cp:lastModifiedBy>Elisa Bergami</cp:lastModifiedBy>
  <cp:revision>1</cp:revision>
  <dcterms:created xsi:type="dcterms:W3CDTF">2024-07-26T12:54:00Z</dcterms:created>
  <dcterms:modified xsi:type="dcterms:W3CDTF">2024-07-26T12:55:00Z</dcterms:modified>
</cp:coreProperties>
</file>